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5E1B5" w14:textId="773A7984" w:rsidR="001F4CDE" w:rsidRDefault="00FB21E7" w:rsidP="00235FAF">
      <w:pPr>
        <w:jc w:val="center"/>
        <w:rPr>
          <w:b/>
        </w:rPr>
      </w:pPr>
      <w:bookmarkStart w:id="0" w:name="_GoBack"/>
      <w:bookmarkEnd w:id="0"/>
      <w:r>
        <w:rPr>
          <w:b/>
        </w:rPr>
        <w:t>PEC</w:t>
      </w:r>
      <w:r w:rsidR="0023272B">
        <w:rPr>
          <w:b/>
        </w:rPr>
        <w:t xml:space="preserve">SG Sponsored </w:t>
      </w:r>
      <w:r w:rsidR="001F4CDE" w:rsidRPr="005A6218">
        <w:rPr>
          <w:b/>
        </w:rPr>
        <w:t>Student Paper and Poster Awards</w:t>
      </w:r>
    </w:p>
    <w:p w14:paraId="1C20A583" w14:textId="2E06EDD1" w:rsidR="00DA404B" w:rsidRPr="00DA404B" w:rsidRDefault="00DA404B" w:rsidP="00DA404B">
      <w:pPr>
        <w:jc w:val="center"/>
      </w:pPr>
      <w:r>
        <w:rPr>
          <w:b/>
        </w:rPr>
        <w:t>(</w:t>
      </w:r>
      <w:r w:rsidRPr="00553C2B">
        <w:rPr>
          <w:b/>
          <w:u w:val="single"/>
        </w:rPr>
        <w:t xml:space="preserve">The application form and abstract must be received by </w:t>
      </w:r>
      <w:r w:rsidR="00106E13">
        <w:rPr>
          <w:b/>
          <w:u w:val="single"/>
        </w:rPr>
        <w:t xml:space="preserve">March </w:t>
      </w:r>
      <w:r w:rsidR="003A7581">
        <w:rPr>
          <w:b/>
          <w:u w:val="single"/>
        </w:rPr>
        <w:t>1</w:t>
      </w:r>
      <w:r w:rsidR="00FB21E7" w:rsidRPr="00FB21E7">
        <w:rPr>
          <w:b/>
          <w:u w:val="single"/>
        </w:rPr>
        <w:t>, 201</w:t>
      </w:r>
      <w:r w:rsidR="0023272B">
        <w:rPr>
          <w:b/>
          <w:u w:val="single"/>
        </w:rPr>
        <w:t>6</w:t>
      </w:r>
      <w:r>
        <w:rPr>
          <w:b/>
        </w:rPr>
        <w:t>)</w:t>
      </w:r>
    </w:p>
    <w:p w14:paraId="2B7A5461" w14:textId="77777777" w:rsidR="001F4CDE" w:rsidRDefault="001F4CDE"/>
    <w:p w14:paraId="0F03D326" w14:textId="77777777" w:rsidR="001F4CDE" w:rsidRDefault="001F4CDE" w:rsidP="001F4CDE">
      <w:r>
        <w:t xml:space="preserve">The </w:t>
      </w:r>
      <w:r w:rsidR="00FB21E7">
        <w:t xml:space="preserve">Paleoenvironmental Change </w:t>
      </w:r>
      <w:r>
        <w:t>Specialty Group sponsors t</w:t>
      </w:r>
      <w:r w:rsidR="00DF6913">
        <w:t>hree</w:t>
      </w:r>
      <w:r w:rsidR="00FB21E7">
        <w:t xml:space="preserve"> </w:t>
      </w:r>
      <w:r>
        <w:t xml:space="preserve">annual awards to encourage student participation in the annual meeting and to recognize outstanding student research.  Competition for the award is open to undergraduate and graduate students (including those receiving their Ph.D. within a year after the dissertation defense).  </w:t>
      </w:r>
    </w:p>
    <w:p w14:paraId="20C81E57" w14:textId="77777777" w:rsidR="001F4CDE" w:rsidRDefault="001F4CDE"/>
    <w:p w14:paraId="3840B8A9" w14:textId="77777777" w:rsidR="001F4CDE" w:rsidRPr="00AD60FE" w:rsidRDefault="00FB21E7" w:rsidP="001F4CDE">
      <w:pPr>
        <w:rPr>
          <w:u w:val="single"/>
        </w:rPr>
      </w:pPr>
      <w:r>
        <w:rPr>
          <w:u w:val="single"/>
        </w:rPr>
        <w:t>PEC</w:t>
      </w:r>
      <w:r w:rsidR="00D7450D">
        <w:rPr>
          <w:u w:val="single"/>
        </w:rPr>
        <w:t xml:space="preserve">SG Presentation </w:t>
      </w:r>
      <w:r w:rsidR="001F4CDE" w:rsidRPr="00AD60FE">
        <w:rPr>
          <w:u w:val="single"/>
        </w:rPr>
        <w:t>Award</w:t>
      </w:r>
      <w:r w:rsidR="00D7450D">
        <w:rPr>
          <w:u w:val="single"/>
        </w:rPr>
        <w:t>s</w:t>
      </w:r>
      <w:r w:rsidR="001F4CDE" w:rsidRPr="00AD60FE">
        <w:rPr>
          <w:u w:val="single"/>
        </w:rPr>
        <w:t xml:space="preserve"> </w:t>
      </w:r>
    </w:p>
    <w:p w14:paraId="25F9090F" w14:textId="77777777" w:rsidR="003A7581" w:rsidRDefault="003A7581" w:rsidP="001F4CDE"/>
    <w:tbl>
      <w:tblPr>
        <w:tblStyle w:val="TableGrid"/>
        <w:tblW w:w="0" w:type="auto"/>
        <w:tblLook w:val="04A0" w:firstRow="1" w:lastRow="0" w:firstColumn="1" w:lastColumn="0" w:noHBand="0" w:noVBand="1"/>
      </w:tblPr>
      <w:tblGrid>
        <w:gridCol w:w="4518"/>
        <w:gridCol w:w="4320"/>
      </w:tblGrid>
      <w:tr w:rsidR="003A7581" w14:paraId="68C9301C" w14:textId="77777777">
        <w:tc>
          <w:tcPr>
            <w:tcW w:w="4518" w:type="dxa"/>
          </w:tcPr>
          <w:p w14:paraId="5DDD39DF" w14:textId="77777777" w:rsidR="003A7581" w:rsidRPr="003A7581" w:rsidRDefault="003A7581" w:rsidP="001F4CDE">
            <w:pPr>
              <w:rPr>
                <w:b/>
              </w:rPr>
            </w:pPr>
            <w:r w:rsidRPr="003A7581">
              <w:rPr>
                <w:b/>
              </w:rPr>
              <w:t>Category</w:t>
            </w:r>
          </w:p>
        </w:tc>
        <w:tc>
          <w:tcPr>
            <w:tcW w:w="4320" w:type="dxa"/>
          </w:tcPr>
          <w:p w14:paraId="0B020D69" w14:textId="77777777" w:rsidR="003A7581" w:rsidRPr="003A7581" w:rsidRDefault="003A7581" w:rsidP="001F4CDE">
            <w:pPr>
              <w:rPr>
                <w:b/>
              </w:rPr>
            </w:pPr>
            <w:r w:rsidRPr="003A7581">
              <w:rPr>
                <w:b/>
              </w:rPr>
              <w:t>Prize</w:t>
            </w:r>
          </w:p>
        </w:tc>
      </w:tr>
      <w:tr w:rsidR="003A7581" w14:paraId="42B392FB" w14:textId="77777777">
        <w:tc>
          <w:tcPr>
            <w:tcW w:w="4518" w:type="dxa"/>
          </w:tcPr>
          <w:p w14:paraId="0947A081" w14:textId="77777777" w:rsidR="003A7581" w:rsidRDefault="003A7581" w:rsidP="001F4CDE">
            <w:r>
              <w:t>Poster</w:t>
            </w:r>
          </w:p>
        </w:tc>
        <w:tc>
          <w:tcPr>
            <w:tcW w:w="4320" w:type="dxa"/>
          </w:tcPr>
          <w:p w14:paraId="1BE531C8" w14:textId="1B8B15AE" w:rsidR="003A7581" w:rsidRDefault="0023272B" w:rsidP="001F4CDE">
            <w:r>
              <w:t>Certificate and $5</w:t>
            </w:r>
            <w:r w:rsidR="00106E13">
              <w:t>0.00 Cash Prize</w:t>
            </w:r>
          </w:p>
        </w:tc>
      </w:tr>
      <w:tr w:rsidR="003A7581" w14:paraId="3B2F3F5E" w14:textId="77777777">
        <w:tc>
          <w:tcPr>
            <w:tcW w:w="4518" w:type="dxa"/>
          </w:tcPr>
          <w:p w14:paraId="7E1A9267" w14:textId="77777777" w:rsidR="003A7581" w:rsidRDefault="003A7581" w:rsidP="001F4CDE">
            <w:r>
              <w:t>Undergraduate/Master’s Student Paper</w:t>
            </w:r>
          </w:p>
        </w:tc>
        <w:tc>
          <w:tcPr>
            <w:tcW w:w="4320" w:type="dxa"/>
          </w:tcPr>
          <w:p w14:paraId="5C6F76D9" w14:textId="77777777" w:rsidR="003A7581" w:rsidRDefault="003A7581" w:rsidP="001F4CDE">
            <w:r>
              <w:t>Certificate and $100.00 Cash Prize</w:t>
            </w:r>
          </w:p>
        </w:tc>
      </w:tr>
      <w:tr w:rsidR="003A7581" w14:paraId="6DFF1242" w14:textId="77777777">
        <w:tc>
          <w:tcPr>
            <w:tcW w:w="4518" w:type="dxa"/>
          </w:tcPr>
          <w:p w14:paraId="1E9EDF81" w14:textId="77777777" w:rsidR="003A7581" w:rsidRDefault="003A7581" w:rsidP="001F4CDE">
            <w:r>
              <w:t>Ph.D. Student Paper</w:t>
            </w:r>
          </w:p>
        </w:tc>
        <w:tc>
          <w:tcPr>
            <w:tcW w:w="4320" w:type="dxa"/>
          </w:tcPr>
          <w:p w14:paraId="4FF10FFC" w14:textId="77777777" w:rsidR="003A7581" w:rsidRDefault="003A7581" w:rsidP="001F4CDE">
            <w:r>
              <w:t>Certificate and $100.00 Cash Prize</w:t>
            </w:r>
          </w:p>
        </w:tc>
      </w:tr>
    </w:tbl>
    <w:p w14:paraId="6D6C5467" w14:textId="77777777" w:rsidR="001F4CDE" w:rsidRDefault="001F4CDE"/>
    <w:p w14:paraId="6FEED8F1" w14:textId="77777777" w:rsidR="001F4CDE" w:rsidRDefault="001F4CDE">
      <w:r>
        <w:t xml:space="preserve">Students are encouraged to submit to the appropriate </w:t>
      </w:r>
      <w:r w:rsidR="00D7450D">
        <w:t>award category</w:t>
      </w:r>
      <w:r>
        <w:t>. For example, students</w:t>
      </w:r>
      <w:r w:rsidR="005A6218">
        <w:t xml:space="preserve"> in the</w:t>
      </w:r>
      <w:r>
        <w:t xml:space="preserve"> early </w:t>
      </w:r>
      <w:r w:rsidR="005A6218">
        <w:t>stages of</w:t>
      </w:r>
      <w:r>
        <w:t xml:space="preserve"> the</w:t>
      </w:r>
      <w:r w:rsidR="005A6218">
        <w:t>ir</w:t>
      </w:r>
      <w:r>
        <w:t xml:space="preserve"> </w:t>
      </w:r>
      <w:r w:rsidR="00F86E6D">
        <w:t>masters</w:t>
      </w:r>
      <w:r w:rsidR="00D7450D">
        <w:t xml:space="preserve"> or doctoral</w:t>
      </w:r>
      <w:r>
        <w:t xml:space="preserve"> research should apply for the poster competition.  Those students nearing the completion of their respective degrees shoul</w:t>
      </w:r>
      <w:r w:rsidR="003A7581">
        <w:t>d consider applying for the paper</w:t>
      </w:r>
      <w:r>
        <w:t xml:space="preserve"> sessions.</w:t>
      </w:r>
    </w:p>
    <w:p w14:paraId="39059A8D" w14:textId="77777777" w:rsidR="001F4CDE" w:rsidRDefault="001F4CDE"/>
    <w:p w14:paraId="2706D696" w14:textId="77777777" w:rsidR="001F4CDE" w:rsidRDefault="001F4CDE" w:rsidP="001F4CDE">
      <w:r>
        <w:t>The student must be either the sole author or the primary author of the paper, and must be</w:t>
      </w:r>
      <w:r w:rsidR="00106E13">
        <w:t xml:space="preserve"> the presenter at the meeting.</w:t>
      </w:r>
    </w:p>
    <w:p w14:paraId="4C62F748" w14:textId="77777777" w:rsidR="001F4CDE" w:rsidRDefault="001F4CDE" w:rsidP="001F4CDE"/>
    <w:p w14:paraId="0BB5673E" w14:textId="77777777" w:rsidR="001F4CDE" w:rsidRDefault="001F4CDE" w:rsidP="001F4CDE">
      <w:r>
        <w:t>Judging criteria include: the significance and originality of the research question, the creativity and the quality of the methodology, the validity of the conclusions drawn from the results</w:t>
      </w:r>
      <w:r w:rsidR="003A7581">
        <w:t>,</w:t>
      </w:r>
      <w:r>
        <w:t xml:space="preserve"> and the clarity of the presentation.</w:t>
      </w:r>
    </w:p>
    <w:p w14:paraId="49466015" w14:textId="77777777" w:rsidR="001F4CDE" w:rsidRDefault="001F4CDE" w:rsidP="001F4CDE"/>
    <w:p w14:paraId="2BE0E610" w14:textId="77777777" w:rsidR="00874468" w:rsidRDefault="00874468" w:rsidP="00874468">
      <w:r>
        <w:t xml:space="preserve">If you wish to be considered for the award, please </w:t>
      </w:r>
      <w:r w:rsidRPr="005A0844">
        <w:rPr>
          <w:u w:val="single"/>
        </w:rPr>
        <w:t>email</w:t>
      </w:r>
      <w:r>
        <w:t xml:space="preserve"> the application form below and a copy of the abstract </w:t>
      </w:r>
      <w:r w:rsidR="00284FE8">
        <w:t>to Michael Pisaric</w:t>
      </w:r>
      <w:r w:rsidR="003A7581">
        <w:t>.</w:t>
      </w:r>
    </w:p>
    <w:p w14:paraId="6DE6C4E2" w14:textId="77777777" w:rsidR="00874468" w:rsidRDefault="00874468" w:rsidP="00874468"/>
    <w:p w14:paraId="491C0079" w14:textId="77777777" w:rsidR="00874468" w:rsidRDefault="00874468" w:rsidP="00874468">
      <w:r>
        <w:t xml:space="preserve">Email: </w:t>
      </w:r>
      <w:r w:rsidR="00284FE8">
        <w:t>mpisaric@brocku.ca</w:t>
      </w:r>
    </w:p>
    <w:p w14:paraId="524AEADD" w14:textId="77777777" w:rsidR="00874468" w:rsidRDefault="00874468" w:rsidP="00874468"/>
    <w:p w14:paraId="1F20F003" w14:textId="77777777" w:rsidR="00235FAF" w:rsidRDefault="00235FAF" w:rsidP="00235FAF">
      <w:pPr>
        <w:jc w:val="center"/>
      </w:pPr>
      <w:r>
        <w:t>DEADLINE</w:t>
      </w:r>
    </w:p>
    <w:p w14:paraId="4DA460C1" w14:textId="5B902289" w:rsidR="00874468" w:rsidRDefault="00874468" w:rsidP="00874468">
      <w:r w:rsidRPr="00553C2B">
        <w:rPr>
          <w:b/>
          <w:u w:val="single"/>
        </w:rPr>
        <w:t xml:space="preserve">The application form and abstract must be received </w:t>
      </w:r>
      <w:r w:rsidRPr="00FB21E7">
        <w:rPr>
          <w:b/>
          <w:u w:val="single"/>
        </w:rPr>
        <w:t xml:space="preserve">by </w:t>
      </w:r>
      <w:r w:rsidR="00106E13">
        <w:rPr>
          <w:b/>
          <w:u w:val="single"/>
        </w:rPr>
        <w:t>March</w:t>
      </w:r>
      <w:r w:rsidR="0023272B">
        <w:rPr>
          <w:b/>
          <w:u w:val="single"/>
        </w:rPr>
        <w:t xml:space="preserve"> 1</w:t>
      </w:r>
      <w:r w:rsidR="000C4848">
        <w:rPr>
          <w:b/>
          <w:u w:val="single"/>
        </w:rPr>
        <w:t>, 201</w:t>
      </w:r>
      <w:r w:rsidR="0023272B">
        <w:rPr>
          <w:b/>
          <w:u w:val="single"/>
        </w:rPr>
        <w:t>6</w:t>
      </w:r>
    </w:p>
    <w:p w14:paraId="3620B8C3" w14:textId="77777777" w:rsidR="00874468" w:rsidRDefault="00874468" w:rsidP="00874468"/>
    <w:p w14:paraId="205CD2DB" w14:textId="77777777" w:rsidR="00874468" w:rsidRDefault="00874468" w:rsidP="00874468"/>
    <w:p w14:paraId="2411D003" w14:textId="77777777" w:rsidR="00874468" w:rsidRDefault="00874468" w:rsidP="00874468"/>
    <w:p w14:paraId="5A65BC42" w14:textId="77777777" w:rsidR="00874468" w:rsidRDefault="00874468" w:rsidP="00874468">
      <w:r>
        <w:t>Confirmation of receipt of your application will be sent by email.</w:t>
      </w:r>
    </w:p>
    <w:p w14:paraId="0BF42086" w14:textId="77777777" w:rsidR="00874468" w:rsidRDefault="00874468" w:rsidP="00874468"/>
    <w:p w14:paraId="2F90616A" w14:textId="77777777" w:rsidR="00874468" w:rsidRDefault="00874468" w:rsidP="00874468"/>
    <w:p w14:paraId="50F5E3D7" w14:textId="77777777" w:rsidR="00874468" w:rsidRDefault="003A7581" w:rsidP="00874468">
      <w:r>
        <w:t xml:space="preserve">Dr. </w:t>
      </w:r>
      <w:r w:rsidR="00284FE8">
        <w:t>Michael Pisaric</w:t>
      </w:r>
    </w:p>
    <w:p w14:paraId="0432A220" w14:textId="77777777" w:rsidR="00874468" w:rsidRDefault="00874468" w:rsidP="00874468">
      <w:r>
        <w:t xml:space="preserve">Department of </w:t>
      </w:r>
      <w:r w:rsidR="00FB21E7">
        <w:t>Geography</w:t>
      </w:r>
    </w:p>
    <w:p w14:paraId="25825222" w14:textId="77777777" w:rsidR="00874468" w:rsidRDefault="00284FE8" w:rsidP="00874468">
      <w:r>
        <w:t xml:space="preserve">Brock University, St. </w:t>
      </w:r>
      <w:proofErr w:type="spellStart"/>
      <w:r>
        <w:t>Catharines</w:t>
      </w:r>
      <w:proofErr w:type="spellEnd"/>
      <w:r>
        <w:t>, CANADA</w:t>
      </w:r>
    </w:p>
    <w:p w14:paraId="1395B826" w14:textId="77777777" w:rsidR="00874468" w:rsidRDefault="002009BF" w:rsidP="001F4CDE">
      <w:r>
        <w:t>mpisaric@brocku.ca</w:t>
      </w:r>
    </w:p>
    <w:p w14:paraId="71C63C74" w14:textId="77777777" w:rsidR="00235FAF" w:rsidRDefault="00235FAF" w:rsidP="001F4CDE"/>
    <w:p w14:paraId="5D0A2640" w14:textId="60D2D155" w:rsidR="00235FAF" w:rsidRPr="000D16FE" w:rsidRDefault="00235FAF" w:rsidP="00235FAF">
      <w:pPr>
        <w:rPr>
          <w:b/>
        </w:rPr>
      </w:pPr>
      <w:r w:rsidRPr="000D16FE">
        <w:rPr>
          <w:b/>
        </w:rPr>
        <w:lastRenderedPageBreak/>
        <w:t>APPLICATION FORM: 20</w:t>
      </w:r>
      <w:r w:rsidR="0023272B">
        <w:rPr>
          <w:b/>
        </w:rPr>
        <w:t>16</w:t>
      </w:r>
      <w:r w:rsidR="00FB21E7">
        <w:rPr>
          <w:b/>
        </w:rPr>
        <w:t xml:space="preserve"> PEC</w:t>
      </w:r>
      <w:r w:rsidRPr="000D16FE">
        <w:rPr>
          <w:b/>
        </w:rPr>
        <w:t>SG STUDENT PAPER COMPETITION</w:t>
      </w:r>
    </w:p>
    <w:p w14:paraId="696A45AE" w14:textId="77777777" w:rsidR="00235FAF" w:rsidRDefault="00235FAF" w:rsidP="00235FAF"/>
    <w:p w14:paraId="2D001BA6" w14:textId="77777777" w:rsidR="00235FAF" w:rsidRDefault="00235FAF" w:rsidP="00235FAF">
      <w:r>
        <w:t>Name:</w:t>
      </w:r>
      <w:r w:rsidR="00804B15">
        <w:t xml:space="preserve"> </w:t>
      </w:r>
    </w:p>
    <w:p w14:paraId="7831774F" w14:textId="77777777" w:rsidR="00235FAF" w:rsidRDefault="00235FAF" w:rsidP="00235FAF"/>
    <w:p w14:paraId="1CBB00E5" w14:textId="77777777" w:rsidR="00235FAF" w:rsidRDefault="00235FAF" w:rsidP="00843BD2">
      <w:r>
        <w:t>Mailing Address</w:t>
      </w:r>
    </w:p>
    <w:p w14:paraId="4D1E19F2" w14:textId="77777777" w:rsidR="00235FAF" w:rsidRDefault="00235FAF" w:rsidP="00235FAF"/>
    <w:p w14:paraId="16D64111" w14:textId="77777777" w:rsidR="00235FAF" w:rsidRDefault="00235FAF" w:rsidP="00235FAF">
      <w:r>
        <w:t>E-mail Address:</w:t>
      </w:r>
      <w:r w:rsidR="00804B15">
        <w:t xml:space="preserve"> </w:t>
      </w:r>
    </w:p>
    <w:p w14:paraId="348AEF16" w14:textId="77777777" w:rsidR="00843BD2" w:rsidRDefault="00843BD2" w:rsidP="00235FAF"/>
    <w:p w14:paraId="5102E486" w14:textId="77777777" w:rsidR="00235FAF" w:rsidRDefault="00235FAF" w:rsidP="00235FAF">
      <w:r>
        <w:t>Phone:</w:t>
      </w:r>
      <w:r w:rsidR="00804B15">
        <w:t xml:space="preserve"> </w:t>
      </w:r>
    </w:p>
    <w:p w14:paraId="7705D818" w14:textId="77777777" w:rsidR="00843BD2" w:rsidRDefault="00843BD2" w:rsidP="00235FAF"/>
    <w:p w14:paraId="364014BE" w14:textId="77777777" w:rsidR="00235FAF" w:rsidRDefault="00235FAF" w:rsidP="00235FAF"/>
    <w:p w14:paraId="536898F6" w14:textId="77777777" w:rsidR="00235FAF" w:rsidRDefault="00235FAF" w:rsidP="00235FAF">
      <w:r>
        <w:t>Title of Paper or Poster:</w:t>
      </w:r>
      <w:r w:rsidR="00804B15">
        <w:t xml:space="preserve"> </w:t>
      </w:r>
    </w:p>
    <w:p w14:paraId="6EC0EA55" w14:textId="77777777" w:rsidR="00843BD2" w:rsidRDefault="00843BD2" w:rsidP="00235FAF"/>
    <w:p w14:paraId="79EABE54" w14:textId="77777777" w:rsidR="00235FAF" w:rsidRDefault="00235FAF" w:rsidP="00235FAF">
      <w:r>
        <w:t>Departmen</w:t>
      </w:r>
      <w:r w:rsidR="003A7581">
        <w:t>t and University Affiliation</w:t>
      </w:r>
      <w:r>
        <w:t>:</w:t>
      </w:r>
    </w:p>
    <w:p w14:paraId="3D949BAB" w14:textId="77777777" w:rsidR="00235FAF" w:rsidRDefault="00235FAF" w:rsidP="00235FAF"/>
    <w:p w14:paraId="0924D268" w14:textId="77777777" w:rsidR="00843BD2" w:rsidRDefault="00843BD2" w:rsidP="00235FAF"/>
    <w:p w14:paraId="64A886BE" w14:textId="77777777" w:rsidR="00235FAF" w:rsidRDefault="00235FAF" w:rsidP="00235FAF">
      <w:r>
        <w:t xml:space="preserve">I will be presenting a </w:t>
      </w:r>
    </w:p>
    <w:p w14:paraId="3046123F" w14:textId="77777777" w:rsidR="00235FAF" w:rsidRDefault="00235FAF" w:rsidP="00235FAF"/>
    <w:p w14:paraId="0B36D1F5" w14:textId="77777777" w:rsidR="00235FAF" w:rsidRDefault="00843BD2" w:rsidP="00235FAF">
      <w:r>
        <w:t>__</w:t>
      </w:r>
      <w:r w:rsidR="00235FAF">
        <w:t>_</w:t>
      </w:r>
      <w:r w:rsidR="003A7581">
        <w:t>_</w:t>
      </w:r>
      <w:r w:rsidR="00235FAF">
        <w:t xml:space="preserve"> Paper</w:t>
      </w:r>
    </w:p>
    <w:p w14:paraId="51215A07" w14:textId="77777777" w:rsidR="00235FAF" w:rsidRDefault="00235FAF" w:rsidP="00235FAF">
      <w:r>
        <w:t>____ Poster</w:t>
      </w:r>
    </w:p>
    <w:p w14:paraId="078796F6" w14:textId="77777777" w:rsidR="00235FAF" w:rsidRDefault="00235FAF" w:rsidP="00235FAF"/>
    <w:p w14:paraId="12B5897E" w14:textId="120DA9ED" w:rsidR="0023272B" w:rsidRDefault="0023272B" w:rsidP="00235FAF">
      <w:r>
        <w:t>Date and time of presentation (please consult the preliminary program on the AAG website):</w:t>
      </w:r>
    </w:p>
    <w:p w14:paraId="5968518E" w14:textId="77777777" w:rsidR="0023272B" w:rsidRDefault="0023272B" w:rsidP="00235FAF"/>
    <w:p w14:paraId="77B71BBA" w14:textId="77777777" w:rsidR="00235FAF" w:rsidRDefault="00235FAF" w:rsidP="00235FAF"/>
    <w:p w14:paraId="46AFAFE5" w14:textId="77777777" w:rsidR="00235FAF" w:rsidRDefault="00235FAF" w:rsidP="00235FAF">
      <w:r>
        <w:t>At the time of application, I am enrolled as  [Check one]:</w:t>
      </w:r>
    </w:p>
    <w:p w14:paraId="5CFBD1CF" w14:textId="77777777" w:rsidR="00235FAF" w:rsidRDefault="00235FAF" w:rsidP="00235FAF"/>
    <w:p w14:paraId="43ACE870" w14:textId="77777777" w:rsidR="00235FAF" w:rsidRDefault="00235FAF" w:rsidP="00235FAF">
      <w:r>
        <w:t xml:space="preserve">____ </w:t>
      </w:r>
      <w:proofErr w:type="gramStart"/>
      <w:r>
        <w:t>an</w:t>
      </w:r>
      <w:proofErr w:type="gramEnd"/>
      <w:r>
        <w:t xml:space="preserve"> Undergraduate</w:t>
      </w:r>
    </w:p>
    <w:p w14:paraId="5B5DDC4A" w14:textId="77777777" w:rsidR="00235FAF" w:rsidRDefault="00804B15" w:rsidP="00235FAF">
      <w:r>
        <w:t>__</w:t>
      </w:r>
      <w:r w:rsidR="00235FAF">
        <w:t>_</w:t>
      </w:r>
      <w:r w:rsidR="003A7581">
        <w:t>_</w:t>
      </w:r>
      <w:r w:rsidR="00235FAF">
        <w:t xml:space="preserve"> </w:t>
      </w:r>
      <w:proofErr w:type="gramStart"/>
      <w:r w:rsidR="00235FAF">
        <w:t>a</w:t>
      </w:r>
      <w:proofErr w:type="gramEnd"/>
      <w:r w:rsidR="00235FAF">
        <w:t xml:space="preserve"> Master</w:t>
      </w:r>
      <w:r w:rsidR="003A7581">
        <w:t>’</w:t>
      </w:r>
      <w:r w:rsidR="00235FAF">
        <w:t>s student</w:t>
      </w:r>
    </w:p>
    <w:p w14:paraId="3AD8E74A" w14:textId="77777777" w:rsidR="00235FAF" w:rsidRDefault="00235FAF" w:rsidP="00235FAF">
      <w:r>
        <w:t xml:space="preserve">____ </w:t>
      </w:r>
      <w:proofErr w:type="gramStart"/>
      <w:r>
        <w:t>a</w:t>
      </w:r>
      <w:proofErr w:type="gramEnd"/>
      <w:r>
        <w:t xml:space="preserve"> Ph.D. student</w:t>
      </w:r>
    </w:p>
    <w:p w14:paraId="2E2DC4A5" w14:textId="77777777" w:rsidR="00235FAF" w:rsidRDefault="00235FAF" w:rsidP="00235FAF">
      <w:r>
        <w:t>____ completed Ph.D. defense within the past year</w:t>
      </w:r>
    </w:p>
    <w:p w14:paraId="2CDDC1B6" w14:textId="77777777" w:rsidR="00235FAF" w:rsidRDefault="00235FAF" w:rsidP="00235FAF"/>
    <w:p w14:paraId="525D3FCD" w14:textId="77777777" w:rsidR="00235FAF" w:rsidRDefault="00235FAF" w:rsidP="00235FAF"/>
    <w:p w14:paraId="5E658FC3" w14:textId="77777777" w:rsidR="00235FAF" w:rsidRDefault="00235FAF" w:rsidP="00235FAF">
      <w:r>
        <w:t>I am [check one]:</w:t>
      </w:r>
    </w:p>
    <w:p w14:paraId="79490214" w14:textId="77777777" w:rsidR="00235FAF" w:rsidRDefault="00235FAF" w:rsidP="00235FAF"/>
    <w:p w14:paraId="00E1BC18" w14:textId="77777777" w:rsidR="00235FAF" w:rsidRDefault="00235FAF" w:rsidP="00235FAF">
      <w:r>
        <w:t xml:space="preserve">____ </w:t>
      </w:r>
      <w:proofErr w:type="gramStart"/>
      <w:r>
        <w:t>the</w:t>
      </w:r>
      <w:proofErr w:type="gramEnd"/>
      <w:r>
        <w:t xml:space="preserve"> sole author</w:t>
      </w:r>
    </w:p>
    <w:p w14:paraId="6EF99DE3" w14:textId="77777777" w:rsidR="00235FAF" w:rsidRDefault="00235FAF" w:rsidP="00235FAF">
      <w:r>
        <w:t>__</w:t>
      </w:r>
      <w:r w:rsidR="00843BD2">
        <w:t>__</w:t>
      </w:r>
      <w:r>
        <w:t xml:space="preserve"> the principal author of the paper</w:t>
      </w:r>
    </w:p>
    <w:p w14:paraId="792AFE01" w14:textId="77777777" w:rsidR="003A7581" w:rsidRDefault="003A7581" w:rsidP="00235FAF"/>
    <w:p w14:paraId="015F715D" w14:textId="77777777" w:rsidR="00235FAF" w:rsidRDefault="00235FAF" w:rsidP="00235FAF">
      <w:r>
        <w:t>Co-authors of the paper are:</w:t>
      </w:r>
      <w:r w:rsidR="00804B15">
        <w:t xml:space="preserve"> </w:t>
      </w:r>
    </w:p>
    <w:p w14:paraId="458CC025" w14:textId="77777777" w:rsidR="00235FAF" w:rsidRDefault="00235FAF" w:rsidP="00235FAF"/>
    <w:p w14:paraId="43B43099" w14:textId="77777777" w:rsidR="003A7581" w:rsidRDefault="003A7581" w:rsidP="00235FAF"/>
    <w:p w14:paraId="72B924C3" w14:textId="77777777" w:rsidR="003A7581" w:rsidRDefault="003A7581" w:rsidP="00235FAF"/>
    <w:p w14:paraId="077F22B5" w14:textId="77777777" w:rsidR="00235FAF" w:rsidRDefault="00FB21E7" w:rsidP="00235FAF">
      <w:r>
        <w:t>Please enter my paper in the PEC</w:t>
      </w:r>
      <w:r w:rsidR="00235FAF">
        <w:t>SG student paper award competition.</w:t>
      </w:r>
    </w:p>
    <w:p w14:paraId="33631E52" w14:textId="77777777" w:rsidR="001F4CDE" w:rsidRDefault="001F4CDE"/>
    <w:sectPr w:rsidR="001F4CDE" w:rsidSect="00B30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E"/>
    <w:rsid w:val="0005438E"/>
    <w:rsid w:val="000C4848"/>
    <w:rsid w:val="00106E13"/>
    <w:rsid w:val="001F4CDE"/>
    <w:rsid w:val="002009BF"/>
    <w:rsid w:val="0023272B"/>
    <w:rsid w:val="00235FAF"/>
    <w:rsid w:val="00284FE8"/>
    <w:rsid w:val="003A7581"/>
    <w:rsid w:val="005A5CDD"/>
    <w:rsid w:val="005A6218"/>
    <w:rsid w:val="006A0426"/>
    <w:rsid w:val="008021F1"/>
    <w:rsid w:val="00804B15"/>
    <w:rsid w:val="00806AA5"/>
    <w:rsid w:val="00843BD2"/>
    <w:rsid w:val="00874468"/>
    <w:rsid w:val="008C2260"/>
    <w:rsid w:val="00AE69F4"/>
    <w:rsid w:val="00B305A4"/>
    <w:rsid w:val="00BD6A4D"/>
    <w:rsid w:val="00D7450D"/>
    <w:rsid w:val="00DA404B"/>
    <w:rsid w:val="00DF6913"/>
    <w:rsid w:val="00F86E6D"/>
    <w:rsid w:val="00FB21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0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4468"/>
    <w:rPr>
      <w:color w:val="0000FF"/>
      <w:u w:val="single"/>
    </w:rPr>
  </w:style>
  <w:style w:type="paragraph" w:styleId="HTMLPreformatted">
    <w:name w:val="HTML Preformatted"/>
    <w:basedOn w:val="Normal"/>
    <w:rsid w:val="00D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3A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4468"/>
    <w:rPr>
      <w:color w:val="0000FF"/>
      <w:u w:val="single"/>
    </w:rPr>
  </w:style>
  <w:style w:type="paragraph" w:styleId="HTMLPreformatted">
    <w:name w:val="HTML Preformatted"/>
    <w:basedOn w:val="Normal"/>
    <w:rsid w:val="00D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3A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BSG Sponsored Special Session for the Student Paper and Poster Awards</vt:lpstr>
    </vt:vector>
  </TitlesOfParts>
  <Company>Cornell University</Company>
  <LinksUpToDate>false</LinksUpToDate>
  <CharactersWithSpaces>2426</CharactersWithSpaces>
  <SharedDoc>false</SharedDoc>
  <HLinks>
    <vt:vector size="6" baseType="variant">
      <vt:variant>
        <vt:i4>6684755</vt:i4>
      </vt:variant>
      <vt:variant>
        <vt:i4>0</vt:i4>
      </vt:variant>
      <vt:variant>
        <vt:i4>0</vt:i4>
      </vt:variant>
      <vt:variant>
        <vt:i4>5</vt:i4>
      </vt:variant>
      <vt:variant>
        <vt:lpwstr>mailto:mgoman@cornell.edu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BSG Sponsored Special Session for the Student Paper and Poster Awards</dc:title>
  <dc:creator>ORIE</dc:creator>
  <cp:lastModifiedBy>Maria Caffrey</cp:lastModifiedBy>
  <cp:revision>2</cp:revision>
  <dcterms:created xsi:type="dcterms:W3CDTF">2016-02-19T16:14:00Z</dcterms:created>
  <dcterms:modified xsi:type="dcterms:W3CDTF">2016-02-19T16:14:00Z</dcterms:modified>
</cp:coreProperties>
</file>